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1E9A" w14:textId="4D34DF21" w:rsidR="00AA513B" w:rsidRDefault="009A22E2" w:rsidP="00655AC2">
      <w:pPr>
        <w:jc w:val="center"/>
      </w:pPr>
      <w:r>
        <w:rPr>
          <w:b/>
          <w:sz w:val="28"/>
          <w:szCs w:val="28"/>
        </w:rPr>
        <w:t>2020</w:t>
      </w:r>
      <w:r w:rsidR="00AA513B" w:rsidRPr="00655AC2">
        <w:rPr>
          <w:b/>
          <w:sz w:val="28"/>
          <w:szCs w:val="28"/>
        </w:rPr>
        <w:t xml:space="preserve"> BEGA </w:t>
      </w:r>
      <w:r w:rsidR="000F5645">
        <w:rPr>
          <w:b/>
          <w:sz w:val="28"/>
          <w:szCs w:val="28"/>
        </w:rPr>
        <w:t>Four Man Scramble</w:t>
      </w:r>
    </w:p>
    <w:p w14:paraId="6D707ADD" w14:textId="2751CF7F" w:rsidR="009A22E2" w:rsidRDefault="00AA513B" w:rsidP="00AA513B">
      <w:pPr>
        <w:spacing w:line="240" w:lineRule="auto"/>
        <w:rPr>
          <w:b/>
        </w:rPr>
      </w:pPr>
      <w:r w:rsidRPr="00E76741">
        <w:rPr>
          <w:b/>
        </w:rPr>
        <w:t>DATE:</w:t>
      </w:r>
      <w:r w:rsidRPr="00E76741">
        <w:rPr>
          <w:b/>
        </w:rPr>
        <w:tab/>
      </w:r>
      <w:r w:rsidRPr="00E76741">
        <w:rPr>
          <w:b/>
        </w:rPr>
        <w:tab/>
        <w:t xml:space="preserve">Saturday, </w:t>
      </w:r>
      <w:r w:rsidR="000F5645">
        <w:rPr>
          <w:b/>
        </w:rPr>
        <w:t xml:space="preserve">May </w:t>
      </w:r>
      <w:r w:rsidR="009A22E2">
        <w:rPr>
          <w:b/>
        </w:rPr>
        <w:t>9</w:t>
      </w:r>
      <w:r w:rsidR="009A22E2" w:rsidRPr="009A22E2">
        <w:rPr>
          <w:b/>
          <w:vertAlign w:val="superscript"/>
        </w:rPr>
        <w:t>th</w:t>
      </w:r>
      <w:r w:rsidR="00624455">
        <w:rPr>
          <w:b/>
        </w:rPr>
        <w:t xml:space="preserve">, </w:t>
      </w:r>
      <w:r w:rsidR="009A22E2">
        <w:rPr>
          <w:b/>
        </w:rPr>
        <w:t>2020</w:t>
      </w:r>
      <w:r w:rsidR="000F5645">
        <w:rPr>
          <w:b/>
        </w:rPr>
        <w:tab/>
      </w:r>
      <w:r w:rsidR="000F5645">
        <w:rPr>
          <w:b/>
        </w:rPr>
        <w:tab/>
      </w:r>
      <w:r w:rsidR="000F5645">
        <w:rPr>
          <w:b/>
        </w:rPr>
        <w:tab/>
      </w:r>
      <w:r w:rsidR="000F5645">
        <w:rPr>
          <w:b/>
        </w:rPr>
        <w:tab/>
      </w:r>
      <w:r w:rsidR="000F5645">
        <w:rPr>
          <w:b/>
        </w:rPr>
        <w:tab/>
      </w:r>
      <w:r w:rsidR="000F5645">
        <w:rPr>
          <w:b/>
        </w:rPr>
        <w:tab/>
      </w:r>
      <w:r w:rsidR="000F5645">
        <w:rPr>
          <w:b/>
        </w:rPr>
        <w:tab/>
        <w:t xml:space="preserve">        </w:t>
      </w:r>
      <w:r w:rsidR="006B66AA" w:rsidRPr="00E76741">
        <w:rPr>
          <w:b/>
        </w:rPr>
        <w:t>PLACE:</w:t>
      </w:r>
      <w:r w:rsidR="006B66AA" w:rsidRPr="00E76741">
        <w:rPr>
          <w:b/>
        </w:rPr>
        <w:tab/>
      </w:r>
      <w:r w:rsidR="006B66AA" w:rsidRPr="00E76741">
        <w:rPr>
          <w:b/>
        </w:rPr>
        <w:tab/>
      </w:r>
      <w:r w:rsidR="009A22E2">
        <w:rPr>
          <w:b/>
        </w:rPr>
        <w:t>Auburn Golf Course</w:t>
      </w:r>
      <w:r w:rsidR="001B584B">
        <w:rPr>
          <w:b/>
        </w:rPr>
        <w:t xml:space="preserve"> </w:t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  <w:t xml:space="preserve">            </w:t>
      </w:r>
    </w:p>
    <w:p w14:paraId="7B2001A3" w14:textId="779A16FA" w:rsidR="00AA513B" w:rsidRPr="009A22E2" w:rsidRDefault="00AA513B" w:rsidP="00AA513B">
      <w:pPr>
        <w:spacing w:line="240" w:lineRule="auto"/>
        <w:rPr>
          <w:b/>
        </w:rPr>
      </w:pPr>
      <w:r w:rsidRPr="00E76741">
        <w:rPr>
          <w:b/>
        </w:rPr>
        <w:t>TEE TIME:</w:t>
      </w:r>
      <w:r w:rsidRPr="00E76741">
        <w:rPr>
          <w:b/>
        </w:rPr>
        <w:tab/>
      </w:r>
      <w:r w:rsidR="001B584B">
        <w:rPr>
          <w:b/>
        </w:rPr>
        <w:t>First time is 9</w:t>
      </w:r>
      <w:r w:rsidR="005201E4">
        <w:rPr>
          <w:b/>
        </w:rPr>
        <w:t>:3</w:t>
      </w:r>
      <w:r w:rsidR="000F5645">
        <w:rPr>
          <w:b/>
        </w:rPr>
        <w:t xml:space="preserve">0 AM            </w:t>
      </w:r>
      <w:r w:rsidR="000F5645">
        <w:rPr>
          <w:b/>
        </w:rPr>
        <w:tab/>
      </w:r>
      <w:r w:rsidR="000F5645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</w:r>
      <w:r w:rsidR="007F7208" w:rsidRPr="00E76741">
        <w:rPr>
          <w:b/>
        </w:rPr>
        <w:tab/>
        <w:t xml:space="preserve">        </w:t>
      </w:r>
      <w:r w:rsidRPr="00E76741">
        <w:rPr>
          <w:b/>
        </w:rPr>
        <w:t>ENTRY FEE:</w:t>
      </w:r>
      <w:r w:rsidRPr="00E76741">
        <w:rPr>
          <w:b/>
        </w:rPr>
        <w:tab/>
        <w:t>$</w:t>
      </w:r>
      <w:r w:rsidR="009A22E2">
        <w:rPr>
          <w:b/>
        </w:rPr>
        <w:t>6</w:t>
      </w:r>
      <w:r w:rsidR="00442EBF">
        <w:rPr>
          <w:b/>
        </w:rPr>
        <w:t>0</w:t>
      </w:r>
      <w:r w:rsidR="001B584B">
        <w:rPr>
          <w:b/>
        </w:rPr>
        <w:t>.</w:t>
      </w:r>
      <w:r w:rsidRPr="00E76741">
        <w:rPr>
          <w:b/>
        </w:rPr>
        <w:t>00 Per Player (Includes Green Fee</w:t>
      </w:r>
      <w:r w:rsidR="000F5645">
        <w:rPr>
          <w:b/>
        </w:rPr>
        <w:t xml:space="preserve"> and prize fund)</w:t>
      </w:r>
    </w:p>
    <w:p w14:paraId="15EBC89F" w14:textId="77777777" w:rsidR="00AA513B" w:rsidRDefault="00AA513B" w:rsidP="00AA513B">
      <w:pPr>
        <w:spacing w:line="240" w:lineRule="auto"/>
      </w:pPr>
      <w:r>
        <w:rPr>
          <w:b/>
          <w:u w:val="single"/>
        </w:rPr>
        <w:t xml:space="preserve">COMPETITION: </w:t>
      </w:r>
      <w:r w:rsidR="000F5645">
        <w:t>This tournament will be played under the scramble format.</w:t>
      </w:r>
    </w:p>
    <w:p w14:paraId="117C3FBA" w14:textId="77777777" w:rsidR="00902641" w:rsidRDefault="00841BEC" w:rsidP="00AA513B">
      <w:pPr>
        <w:spacing w:line="240" w:lineRule="auto"/>
      </w:pPr>
      <w:r>
        <w:t>Payouts</w:t>
      </w:r>
      <w:r w:rsidR="00902641">
        <w:t xml:space="preserve"> per flight will be based on the number of teams in your respected flight.</w:t>
      </w:r>
    </w:p>
    <w:p w14:paraId="66A56C61" w14:textId="77777777" w:rsidR="00902641" w:rsidRDefault="00902641" w:rsidP="00AA513B">
      <w:pPr>
        <w:spacing w:line="240" w:lineRule="auto"/>
      </w:pPr>
      <w:r>
        <w:t>We will also have Closest to the Pin Competitions at selected Par 3’s. The KP’s will be individual and based on your course handicap.</w:t>
      </w:r>
    </w:p>
    <w:p w14:paraId="733BACB6" w14:textId="77777777" w:rsidR="002B0BFF" w:rsidRDefault="002B0BFF" w:rsidP="00AA513B">
      <w:pPr>
        <w:spacing w:line="240" w:lineRule="auto"/>
      </w:pPr>
      <w:r>
        <w:t xml:space="preserve">All </w:t>
      </w:r>
      <w:r w:rsidR="00841BEC">
        <w:t>flights</w:t>
      </w:r>
      <w:r>
        <w:t xml:space="preserve"> will be based on your </w:t>
      </w:r>
      <w:r w:rsidR="00841BEC">
        <w:t>team’s</w:t>
      </w:r>
      <w:r>
        <w:t xml:space="preserve"> course handicap.</w:t>
      </w:r>
    </w:p>
    <w:p w14:paraId="535DBC66" w14:textId="021DA658" w:rsidR="002B0BFF" w:rsidRDefault="002B0BFF" w:rsidP="00AA513B">
      <w:pPr>
        <w:spacing w:line="240" w:lineRule="auto"/>
      </w:pPr>
      <w:r>
        <w:rPr>
          <w:b/>
          <w:u w:val="single"/>
        </w:rPr>
        <w:t xml:space="preserve">ELIGIBILITY: </w:t>
      </w:r>
      <w:r w:rsidR="00841BEC">
        <w:t>Th</w:t>
      </w:r>
      <w:r w:rsidR="005201E4">
        <w:t xml:space="preserve">e tournament is open to all </w:t>
      </w:r>
      <w:r w:rsidR="009A22E2">
        <w:t>2020</w:t>
      </w:r>
      <w:r w:rsidR="00841BEC">
        <w:t xml:space="preserve"> BEGA League </w:t>
      </w:r>
      <w:r w:rsidR="000F5645">
        <w:t>Members.</w:t>
      </w:r>
      <w:r w:rsidR="006D2A33">
        <w:t xml:space="preserve"> Each player must have three 9-hole differentials in the last 12 months preceding this tournament date.</w:t>
      </w:r>
    </w:p>
    <w:p w14:paraId="4E117FAD" w14:textId="77777777" w:rsidR="00F9201C" w:rsidRDefault="00841BEC" w:rsidP="00F9201C">
      <w:r>
        <w:rPr>
          <w:b/>
          <w:u w:val="single"/>
        </w:rPr>
        <w:t xml:space="preserve">ENTRY: </w:t>
      </w:r>
      <w:r>
        <w:t xml:space="preserve">Please form your teams, select a Team Captain (all information will be sent to the team captain). One entry is required per team. </w:t>
      </w:r>
      <w:r w:rsidR="00F9201C">
        <w:t xml:space="preserve">The Team Captain must send the entry form electronically to </w:t>
      </w:r>
      <w:hyperlink r:id="rId4" w:history="1">
        <w:r w:rsidR="001B584B" w:rsidRPr="00F224B9">
          <w:rPr>
            <w:rStyle w:val="Hyperlink"/>
          </w:rPr>
          <w:t>RClendening@Comcast.net</w:t>
        </w:r>
      </w:hyperlink>
      <w:r w:rsidR="001B584B">
        <w:t xml:space="preserve"> </w:t>
      </w:r>
      <w:r w:rsidR="00F9201C">
        <w:t xml:space="preserve">(preferred method) and a single check </w:t>
      </w:r>
      <w:r w:rsidR="00F9201C">
        <w:rPr>
          <w:u w:val="single"/>
        </w:rPr>
        <w:t xml:space="preserve">payable to BEGA </w:t>
      </w:r>
      <w:r w:rsidR="00F9201C">
        <w:t xml:space="preserve">sent to Richard Clendening </w:t>
      </w:r>
      <w:r w:rsidR="001B584B">
        <w:t xml:space="preserve"> @ 712 Ridge View Dr Sequim, WA 98382</w:t>
      </w:r>
    </w:p>
    <w:p w14:paraId="105BFBE6" w14:textId="5DD25120" w:rsidR="00495CC0" w:rsidRDefault="00495CC0" w:rsidP="00AA513B">
      <w:pPr>
        <w:spacing w:line="240" w:lineRule="auto"/>
      </w:pPr>
      <w:r>
        <w:rPr>
          <w:b/>
          <w:u w:val="single"/>
        </w:rPr>
        <w:t xml:space="preserve">TEE TIMES: </w:t>
      </w:r>
      <w:r w:rsidR="000F5645">
        <w:t>Th</w:t>
      </w:r>
      <w:r w:rsidR="005201E4">
        <w:t xml:space="preserve">e first tee time will be at </w:t>
      </w:r>
      <w:r w:rsidR="001B584B">
        <w:t>9</w:t>
      </w:r>
      <w:r w:rsidR="005201E4">
        <w:t>:3</w:t>
      </w:r>
      <w:r w:rsidR="000F5645">
        <w:t xml:space="preserve">0 AM, groups will be assigned tee times based on when your entry form is received. There is room </w:t>
      </w:r>
      <w:r w:rsidR="004F700A">
        <w:t xml:space="preserve">for </w:t>
      </w:r>
      <w:r w:rsidR="00D005EF">
        <w:t>56</w:t>
      </w:r>
      <w:r w:rsidR="000F5645">
        <w:t xml:space="preserve"> players (</w:t>
      </w:r>
      <w:r w:rsidR="004F700A">
        <w:t>1</w:t>
      </w:r>
      <w:r w:rsidR="00D005EF">
        <w:t>4</w:t>
      </w:r>
      <w:r w:rsidR="000F5645">
        <w:t xml:space="preserve"> teams)</w:t>
      </w:r>
      <w:r w:rsidR="00FE0ACA">
        <w:t>;</w:t>
      </w:r>
      <w:r w:rsidR="000F5645">
        <w:t xml:space="preserve"> </w:t>
      </w:r>
      <w:r w:rsidR="00FE0ACA">
        <w:t>so</w:t>
      </w:r>
      <w:r w:rsidR="000F5645">
        <w:t xml:space="preserve"> early entry is highly suggested.</w:t>
      </w:r>
    </w:p>
    <w:p w14:paraId="33DB572F" w14:textId="77777777" w:rsidR="00495CC0" w:rsidRDefault="00495CC0" w:rsidP="00AA513B">
      <w:pPr>
        <w:spacing w:line="240" w:lineRule="auto"/>
      </w:pPr>
      <w:r>
        <w:rPr>
          <w:b/>
          <w:u w:val="single"/>
        </w:rPr>
        <w:t xml:space="preserve">HANDICAPS: </w:t>
      </w:r>
      <w:r w:rsidR="002646D3">
        <w:rPr>
          <w:b/>
        </w:rPr>
        <w:t xml:space="preserve"> </w:t>
      </w:r>
      <w:r w:rsidR="00FE0ACA">
        <w:t>Team</w:t>
      </w:r>
      <w:r w:rsidR="000F5645">
        <w:t xml:space="preserve"> handicaps will be </w:t>
      </w:r>
      <w:r w:rsidR="002646D3">
        <w:t>calculated by designating each player into A, B, C and D players. The A player will be the lowest handicap and B will be the second lowest and so on.  Player A will get 20% of their handicap, B 15%, C 10% and D 5%.  Then the total will be added to come up with your team handicap. I will sort these after the handicaps are submitted.</w:t>
      </w:r>
    </w:p>
    <w:p w14:paraId="00AC7B7F" w14:textId="7F1A7D4B" w:rsidR="00624455" w:rsidRDefault="006B66AA" w:rsidP="00AA513B">
      <w:pPr>
        <w:spacing w:line="240" w:lineRule="auto"/>
      </w:pPr>
      <w:r>
        <w:rPr>
          <w:b/>
          <w:u w:val="single"/>
        </w:rPr>
        <w:t xml:space="preserve">DEADLINE: </w:t>
      </w:r>
      <w:r>
        <w:t xml:space="preserve">The closing date for entries into this event is </w:t>
      </w:r>
      <w:r w:rsidR="000F5645">
        <w:t xml:space="preserve">May </w:t>
      </w:r>
      <w:r w:rsidR="009A22E2">
        <w:t>1</w:t>
      </w:r>
      <w:r w:rsidR="009A22E2" w:rsidRPr="009A22E2">
        <w:rPr>
          <w:vertAlign w:val="superscript"/>
        </w:rPr>
        <w:t>st</w:t>
      </w:r>
      <w:r w:rsidR="005201E4">
        <w:t xml:space="preserve">, </w:t>
      </w:r>
      <w:r w:rsidR="009A22E2">
        <w:t>2020</w:t>
      </w:r>
      <w:r>
        <w:t>. Please allow plenty of time for your entry to get through the US Mail system by the deadline</w:t>
      </w:r>
      <w:r w:rsidR="00624455">
        <w:t>. Electronic copy is preferred.</w:t>
      </w:r>
    </w:p>
    <w:p w14:paraId="740A6D4F" w14:textId="744B3409" w:rsidR="006B66AA" w:rsidRDefault="006B66AA" w:rsidP="00AA513B">
      <w:pPr>
        <w:spacing w:line="240" w:lineRule="auto"/>
      </w:pPr>
      <w:r>
        <w:rPr>
          <w:b/>
          <w:u w:val="single"/>
        </w:rPr>
        <w:t xml:space="preserve">SECRETARIES: </w:t>
      </w:r>
      <w:r>
        <w:t xml:space="preserve">Provide </w:t>
      </w:r>
      <w:r w:rsidR="00442EBF">
        <w:t>201</w:t>
      </w:r>
      <w:r w:rsidR="004C099B">
        <w:t>9</w:t>
      </w:r>
      <w:r w:rsidR="000F5645">
        <w:t>/</w:t>
      </w:r>
      <w:r w:rsidR="009A22E2">
        <w:t>2020</w:t>
      </w:r>
      <w:r>
        <w:t xml:space="preserve"> league rounds played</w:t>
      </w:r>
      <w:r w:rsidR="000F5645">
        <w:t xml:space="preserve"> per </w:t>
      </w:r>
      <w:r w:rsidR="009A22E2">
        <w:t>2020</w:t>
      </w:r>
      <w:r w:rsidR="000F5645">
        <w:t xml:space="preserve"> BEGA Playing Rules</w:t>
      </w:r>
      <w:r>
        <w:t xml:space="preserve"> and handicap index for each player to Richard Clendening by </w:t>
      </w:r>
      <w:r w:rsidR="005201E4">
        <w:t xml:space="preserve">May </w:t>
      </w:r>
      <w:r w:rsidR="00442EBF">
        <w:t>4</w:t>
      </w:r>
      <w:r w:rsidR="005201E4">
        <w:t xml:space="preserve">th, </w:t>
      </w:r>
      <w:r w:rsidR="009A22E2">
        <w:t>2020</w:t>
      </w:r>
      <w:r w:rsidR="005201E4">
        <w:t xml:space="preserve">. </w:t>
      </w:r>
    </w:p>
    <w:p w14:paraId="4F10560D" w14:textId="628D9B78" w:rsidR="006B66AA" w:rsidRDefault="006B66AA" w:rsidP="00AA513B">
      <w:pPr>
        <w:spacing w:line="240" w:lineRule="auto"/>
      </w:pPr>
      <w:r>
        <w:rPr>
          <w:b/>
          <w:u w:val="single"/>
        </w:rPr>
        <w:t xml:space="preserve">COST: </w:t>
      </w:r>
      <w:r>
        <w:t>The entr</w:t>
      </w:r>
      <w:r w:rsidR="005201E4">
        <w:t>y fee into this event will be $</w:t>
      </w:r>
      <w:r w:rsidR="009A22E2">
        <w:t>6</w:t>
      </w:r>
      <w:r w:rsidR="00442EBF">
        <w:t>0</w:t>
      </w:r>
      <w:r w:rsidR="00F77354">
        <w:t>.00 per player.</w:t>
      </w:r>
      <w:r w:rsidR="001B584B">
        <w:t xml:space="preserve"> ($</w:t>
      </w:r>
      <w:r w:rsidR="00442EBF">
        <w:t>2</w:t>
      </w:r>
      <w:r w:rsidR="009A22E2">
        <w:t>4</w:t>
      </w:r>
      <w:r w:rsidR="00442EBF">
        <w:t>0</w:t>
      </w:r>
      <w:r w:rsidR="001B584B">
        <w:t xml:space="preserve"> </w:t>
      </w:r>
      <w:r w:rsidR="00086C2B">
        <w:t>for the team)</w:t>
      </w:r>
    </w:p>
    <w:p w14:paraId="40C21ABF" w14:textId="6527C46A" w:rsidR="006B66AA" w:rsidRDefault="006B66AA" w:rsidP="00AA513B">
      <w:pPr>
        <w:spacing w:line="240" w:lineRule="auto"/>
      </w:pPr>
      <w:r>
        <w:rPr>
          <w:b/>
          <w:u w:val="single"/>
        </w:rPr>
        <w:t xml:space="preserve">CARTS: </w:t>
      </w:r>
      <w:r w:rsidR="00F72AA4">
        <w:t xml:space="preserve"> Not </w:t>
      </w:r>
      <w:r w:rsidR="00086C2B">
        <w:t xml:space="preserve">included in entry available for </w:t>
      </w:r>
      <w:r w:rsidR="004F700A">
        <w:t>$</w:t>
      </w:r>
      <w:r w:rsidR="00086C2B">
        <w:t>1</w:t>
      </w:r>
      <w:r w:rsidR="009A22E2">
        <w:t>2</w:t>
      </w:r>
      <w:r w:rsidR="004F700A">
        <w:t>.00</w:t>
      </w:r>
      <w:r w:rsidR="00086C2B">
        <w:t xml:space="preserve"> per rider</w:t>
      </w:r>
    </w:p>
    <w:p w14:paraId="7188EC0C" w14:textId="2EACC947" w:rsidR="007F7208" w:rsidRDefault="007F7208" w:rsidP="00AA513B">
      <w:pPr>
        <w:spacing w:line="240" w:lineRule="auto"/>
      </w:pPr>
      <w:r>
        <w:rPr>
          <w:b/>
          <w:u w:val="single"/>
        </w:rPr>
        <w:t xml:space="preserve">RANGE: </w:t>
      </w:r>
      <w:r w:rsidR="00F72AA4">
        <w:t xml:space="preserve"> </w:t>
      </w:r>
      <w:r w:rsidR="004C099B">
        <w:t>No range, but they do have a net that you can hit into to warm up if you like.</w:t>
      </w:r>
    </w:p>
    <w:p w14:paraId="2CD48052" w14:textId="77777777" w:rsidR="00655AC2" w:rsidRDefault="00655AC2" w:rsidP="006B66AA">
      <w:pPr>
        <w:spacing w:line="240" w:lineRule="auto"/>
        <w:jc w:val="center"/>
        <w:rPr>
          <w:b/>
        </w:rPr>
      </w:pPr>
    </w:p>
    <w:p w14:paraId="6F4B9C48" w14:textId="77777777" w:rsidR="000F5645" w:rsidRDefault="000F5645" w:rsidP="006B66AA">
      <w:pPr>
        <w:spacing w:line="240" w:lineRule="auto"/>
        <w:jc w:val="center"/>
        <w:rPr>
          <w:b/>
        </w:rPr>
      </w:pPr>
    </w:p>
    <w:p w14:paraId="42B775D6" w14:textId="77777777" w:rsidR="000F5645" w:rsidRDefault="000F5645" w:rsidP="006B66AA">
      <w:pPr>
        <w:spacing w:line="240" w:lineRule="auto"/>
        <w:jc w:val="center"/>
        <w:rPr>
          <w:b/>
        </w:rPr>
      </w:pPr>
    </w:p>
    <w:p w14:paraId="13305A01" w14:textId="77777777" w:rsidR="000F5645" w:rsidRDefault="000F5645" w:rsidP="006B66AA">
      <w:pPr>
        <w:spacing w:line="240" w:lineRule="auto"/>
        <w:jc w:val="center"/>
        <w:rPr>
          <w:b/>
        </w:rPr>
      </w:pPr>
    </w:p>
    <w:p w14:paraId="40F981E0" w14:textId="77777777" w:rsidR="000F5645" w:rsidRDefault="000F5645" w:rsidP="006B66AA">
      <w:pPr>
        <w:spacing w:line="240" w:lineRule="auto"/>
        <w:jc w:val="center"/>
        <w:rPr>
          <w:b/>
        </w:rPr>
      </w:pPr>
    </w:p>
    <w:p w14:paraId="3EF839FA" w14:textId="77777777" w:rsidR="000F5645" w:rsidRDefault="000F5645" w:rsidP="006B66AA">
      <w:pPr>
        <w:spacing w:line="240" w:lineRule="auto"/>
        <w:jc w:val="center"/>
        <w:rPr>
          <w:b/>
        </w:rPr>
      </w:pPr>
    </w:p>
    <w:p w14:paraId="53D51039" w14:textId="77777777" w:rsidR="00624455" w:rsidRDefault="00624455" w:rsidP="006B66AA">
      <w:pPr>
        <w:spacing w:line="240" w:lineRule="auto"/>
        <w:jc w:val="center"/>
        <w:rPr>
          <w:b/>
        </w:rPr>
      </w:pPr>
    </w:p>
    <w:p w14:paraId="2FDC43D5" w14:textId="77777777" w:rsidR="00086C2B" w:rsidRDefault="00086C2B" w:rsidP="006B66AA">
      <w:pPr>
        <w:spacing w:line="240" w:lineRule="auto"/>
        <w:jc w:val="center"/>
        <w:rPr>
          <w:b/>
        </w:rPr>
      </w:pPr>
    </w:p>
    <w:p w14:paraId="30231626" w14:textId="32219C16" w:rsidR="006B66AA" w:rsidRDefault="009A22E2" w:rsidP="006B66AA">
      <w:pPr>
        <w:spacing w:line="240" w:lineRule="auto"/>
        <w:jc w:val="center"/>
        <w:rPr>
          <w:b/>
        </w:rPr>
      </w:pPr>
      <w:r>
        <w:rPr>
          <w:b/>
        </w:rPr>
        <w:t>2020</w:t>
      </w:r>
      <w:r w:rsidR="006B66AA">
        <w:rPr>
          <w:b/>
        </w:rPr>
        <w:t xml:space="preserve"> BEGA </w:t>
      </w:r>
      <w:r w:rsidR="000F5645">
        <w:rPr>
          <w:b/>
        </w:rPr>
        <w:t>Four Man Scramble</w:t>
      </w:r>
    </w:p>
    <w:p w14:paraId="4D158C7E" w14:textId="7125ED1F" w:rsidR="006B66AA" w:rsidRDefault="009A22E2" w:rsidP="006B66AA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</w:rPr>
        <w:t>Auburn Golf Course</w:t>
      </w:r>
    </w:p>
    <w:p w14:paraId="4EBB8BB3" w14:textId="617D1F13" w:rsidR="00E47E73" w:rsidRDefault="00AC582A" w:rsidP="00DC4F26">
      <w:pPr>
        <w:spacing w:line="240" w:lineRule="auto"/>
      </w:pPr>
      <w:r>
        <w:t xml:space="preserve">Here is our entry for the </w:t>
      </w:r>
      <w:r w:rsidR="009A22E2">
        <w:t>2020</w:t>
      </w:r>
      <w:r w:rsidR="00DC4F26">
        <w:t xml:space="preserve"> BEGA </w:t>
      </w:r>
      <w:r w:rsidR="00E47E73">
        <w:t>Four Man Scramble</w:t>
      </w:r>
    </w:p>
    <w:p w14:paraId="0BEB2846" w14:textId="77777777" w:rsidR="00DC4F26" w:rsidRDefault="00DC4F26" w:rsidP="00DC4F26">
      <w:pPr>
        <w:spacing w:line="240" w:lineRule="auto"/>
      </w:pPr>
      <w:r>
        <w:t>Player 1 (Captain): ____________________________________ Phone ___________ M/S______</w:t>
      </w:r>
    </w:p>
    <w:p w14:paraId="5774BB87" w14:textId="509749A0" w:rsidR="00DC4F26" w:rsidRDefault="009A22E2" w:rsidP="00DC4F26">
      <w:pPr>
        <w:spacing w:line="240" w:lineRule="auto"/>
      </w:pPr>
      <w:r>
        <w:t>2020</w:t>
      </w:r>
      <w:r w:rsidR="00DC4F26">
        <w:t xml:space="preserve"> BEGA League___________________________________________</w:t>
      </w:r>
      <w:r w:rsidR="00B06AA8">
        <w:t xml:space="preserve"> *GHIN Number _____________</w:t>
      </w:r>
    </w:p>
    <w:p w14:paraId="344B096D" w14:textId="77777777" w:rsidR="00DC4F26" w:rsidRDefault="00DC4F26" w:rsidP="00DC4F26">
      <w:pPr>
        <w:spacing w:line="240" w:lineRule="auto"/>
      </w:pPr>
      <w:r>
        <w:t>Address (If retired</w:t>
      </w:r>
      <w:r w:rsidR="00FE0ACA">
        <w:t>) _</w:t>
      </w:r>
      <w:r>
        <w:t>____________________________________________________________________</w:t>
      </w:r>
    </w:p>
    <w:p w14:paraId="3DB57D34" w14:textId="77777777" w:rsidR="00DC4F26" w:rsidRDefault="00DC4F26" w:rsidP="00DC4F26">
      <w:pPr>
        <w:spacing w:line="240" w:lineRule="auto"/>
      </w:pPr>
      <w:r>
        <w:t>E-mail address _________________________________________________________________________</w:t>
      </w:r>
    </w:p>
    <w:p w14:paraId="76910F3A" w14:textId="77777777" w:rsidR="00DC4F26" w:rsidRDefault="00DC4F26" w:rsidP="00DC4F26">
      <w:pPr>
        <w:spacing w:line="240" w:lineRule="auto"/>
      </w:pPr>
    </w:p>
    <w:p w14:paraId="36020E05" w14:textId="77777777" w:rsidR="00DC4F26" w:rsidRDefault="00DC4F26" w:rsidP="00DC4F26">
      <w:pPr>
        <w:spacing w:line="240" w:lineRule="auto"/>
      </w:pPr>
      <w:r>
        <w:t>Player 2: ____________________________________ _________________________________________</w:t>
      </w:r>
    </w:p>
    <w:p w14:paraId="07E0A9AA" w14:textId="5F1E7B8E" w:rsidR="00DC4F26" w:rsidRDefault="009A22E2" w:rsidP="00DC4F26">
      <w:pPr>
        <w:spacing w:line="240" w:lineRule="auto"/>
      </w:pPr>
      <w:r>
        <w:t>2020</w:t>
      </w:r>
      <w:r w:rsidR="00DC4F26">
        <w:t xml:space="preserve"> BEGA League___________________________________________</w:t>
      </w:r>
      <w:r w:rsidR="00B06AA8">
        <w:t xml:space="preserve"> *</w:t>
      </w:r>
      <w:r w:rsidR="00B06AA8" w:rsidRPr="00B06AA8">
        <w:t xml:space="preserve"> </w:t>
      </w:r>
      <w:r w:rsidR="00B06AA8">
        <w:t>GHIN Number _____________</w:t>
      </w:r>
    </w:p>
    <w:p w14:paraId="50D99C0C" w14:textId="77777777" w:rsidR="00DC4F26" w:rsidRDefault="00DC4F26" w:rsidP="00DC4F26">
      <w:pPr>
        <w:spacing w:line="240" w:lineRule="auto"/>
      </w:pPr>
    </w:p>
    <w:p w14:paraId="47446887" w14:textId="77777777" w:rsidR="00DC4F26" w:rsidRDefault="00DC4F26" w:rsidP="00DC4F26">
      <w:pPr>
        <w:spacing w:line="240" w:lineRule="auto"/>
      </w:pPr>
      <w:r>
        <w:t>Player 3: ____________________________________ _________________________________________</w:t>
      </w:r>
    </w:p>
    <w:p w14:paraId="266AD9A9" w14:textId="7D182C67" w:rsidR="00DC4F26" w:rsidRDefault="009A22E2" w:rsidP="00DC4F26">
      <w:pPr>
        <w:spacing w:line="240" w:lineRule="auto"/>
      </w:pPr>
      <w:r>
        <w:t>2020</w:t>
      </w:r>
      <w:r w:rsidR="00DC4F26">
        <w:t xml:space="preserve"> BEGA League___________________________________________</w:t>
      </w:r>
      <w:r w:rsidR="00B06AA8">
        <w:t>*</w:t>
      </w:r>
      <w:r w:rsidR="00B06AA8" w:rsidRPr="00B06AA8">
        <w:t xml:space="preserve"> </w:t>
      </w:r>
      <w:r w:rsidR="00B06AA8">
        <w:t>GHIN Number _____________</w:t>
      </w:r>
    </w:p>
    <w:p w14:paraId="6C2D0155" w14:textId="77777777" w:rsidR="00DC4F26" w:rsidRDefault="00DC4F26" w:rsidP="00DC4F26">
      <w:pPr>
        <w:spacing w:line="240" w:lineRule="auto"/>
      </w:pPr>
    </w:p>
    <w:p w14:paraId="15990B06" w14:textId="77777777" w:rsidR="00DC4F26" w:rsidRDefault="00DC4F26" w:rsidP="00DC4F26">
      <w:pPr>
        <w:spacing w:line="240" w:lineRule="auto"/>
      </w:pPr>
      <w:r>
        <w:t>Player 4: ____________________________________ _________________________________________</w:t>
      </w:r>
    </w:p>
    <w:p w14:paraId="2B48A372" w14:textId="1135C6D7" w:rsidR="00DC4F26" w:rsidRDefault="009A22E2" w:rsidP="00DC4F26">
      <w:pPr>
        <w:spacing w:line="240" w:lineRule="auto"/>
      </w:pPr>
      <w:r>
        <w:t>2020</w:t>
      </w:r>
      <w:r w:rsidR="00DC4F26">
        <w:t xml:space="preserve"> BEGA League___________________________________________</w:t>
      </w:r>
      <w:r w:rsidR="00B06AA8">
        <w:t>*</w:t>
      </w:r>
      <w:r w:rsidR="00B06AA8" w:rsidRPr="00B06AA8">
        <w:t xml:space="preserve"> </w:t>
      </w:r>
      <w:r w:rsidR="00B06AA8">
        <w:t>GHIN Number _____________</w:t>
      </w:r>
      <w:r w:rsidR="00B06AA8">
        <w:tab/>
        <w:t xml:space="preserve">                               </w:t>
      </w:r>
      <w:r w:rsidR="00B06AA8" w:rsidRPr="00B06AA8">
        <w:rPr>
          <w:b/>
        </w:rPr>
        <w:t>*</w:t>
      </w:r>
      <w:proofErr w:type="spellStart"/>
      <w:r w:rsidR="00B06AA8" w:rsidRPr="00B06AA8">
        <w:rPr>
          <w:b/>
        </w:rPr>
        <w:t>Ghi</w:t>
      </w:r>
      <w:bookmarkStart w:id="0" w:name="_GoBack"/>
      <w:bookmarkEnd w:id="0"/>
      <w:r w:rsidR="00B06AA8" w:rsidRPr="00B06AA8">
        <w:rPr>
          <w:b/>
        </w:rPr>
        <w:t>n</w:t>
      </w:r>
      <w:proofErr w:type="spellEnd"/>
      <w:r w:rsidR="00B06AA8" w:rsidRPr="00B06AA8">
        <w:rPr>
          <w:b/>
        </w:rPr>
        <w:t xml:space="preserve"> number is required if the player has an active GHIN handicap</w:t>
      </w:r>
      <w:r w:rsidR="00B06AA8" w:rsidRPr="00B06AA8">
        <w:rPr>
          <w:b/>
        </w:rPr>
        <w:tab/>
      </w:r>
    </w:p>
    <w:p w14:paraId="1CB32415" w14:textId="77777777" w:rsidR="00DC4F26" w:rsidRDefault="00DC4F26" w:rsidP="00DC4F26">
      <w:pPr>
        <w:spacing w:line="240" w:lineRule="auto"/>
      </w:pPr>
    </w:p>
    <w:p w14:paraId="1F7C010A" w14:textId="1E5B0A8B" w:rsidR="00DC4F26" w:rsidRDefault="00DC4F26" w:rsidP="00DC4F26">
      <w:pPr>
        <w:spacing w:line="240" w:lineRule="auto"/>
      </w:pPr>
      <w:r>
        <w:t>Enclosed is a check</w:t>
      </w:r>
      <w:r w:rsidR="00D94FC7">
        <w:t xml:space="preserve"> payable to BEGA</w:t>
      </w:r>
      <w:r>
        <w:t xml:space="preserve"> for $</w:t>
      </w:r>
      <w:r w:rsidR="00442EBF">
        <w:t>2</w:t>
      </w:r>
      <w:r w:rsidR="009A22E2">
        <w:t>4</w:t>
      </w:r>
      <w:r w:rsidR="00442EBF">
        <w:t>0</w:t>
      </w:r>
      <w:r>
        <w:t xml:space="preserve"> for 4 golfers</w:t>
      </w:r>
    </w:p>
    <w:p w14:paraId="73409414" w14:textId="77777777" w:rsidR="001A1968" w:rsidRDefault="001A1968" w:rsidP="00DC4F26">
      <w:pPr>
        <w:spacing w:line="240" w:lineRule="auto"/>
      </w:pPr>
      <w:r>
        <w:tab/>
      </w:r>
      <w:r>
        <w:tab/>
      </w:r>
      <w:r>
        <w:tab/>
      </w:r>
    </w:p>
    <w:p w14:paraId="0F7DACFE" w14:textId="77777777" w:rsidR="001A1968" w:rsidRDefault="001A1968" w:rsidP="00DC4F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Total Paid________</w:t>
      </w:r>
    </w:p>
    <w:p w14:paraId="63624B23" w14:textId="77777777" w:rsidR="00DC4F26" w:rsidRDefault="00DC4F26" w:rsidP="00DC4F26">
      <w:pPr>
        <w:spacing w:line="240" w:lineRule="auto"/>
      </w:pPr>
      <w:r>
        <w:tab/>
      </w:r>
    </w:p>
    <w:p w14:paraId="4CE966C4" w14:textId="77777777" w:rsidR="00AA513B" w:rsidRPr="00AA513B" w:rsidRDefault="00DC4F26" w:rsidP="00AA51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Signed</w:t>
      </w:r>
      <w:r w:rsidR="00065135">
        <w:t>: __________________________</w:t>
      </w:r>
      <w:r w:rsidR="001A1968">
        <w:t>___</w:t>
      </w:r>
    </w:p>
    <w:p w14:paraId="31183A02" w14:textId="77777777" w:rsidR="00AA513B" w:rsidRDefault="00065135" w:rsidP="00AA51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Captain</w:t>
      </w:r>
    </w:p>
    <w:p w14:paraId="0976192D" w14:textId="77777777" w:rsidR="00065135" w:rsidRDefault="00065135" w:rsidP="00AA513B">
      <w:pPr>
        <w:spacing w:line="240" w:lineRule="auto"/>
      </w:pPr>
    </w:p>
    <w:p w14:paraId="12B07A8A" w14:textId="62F33C9F" w:rsidR="00065135" w:rsidRPr="00065135" w:rsidRDefault="00065135" w:rsidP="00AA513B">
      <w:pPr>
        <w:spacing w:line="240" w:lineRule="auto"/>
        <w:rPr>
          <w:b/>
        </w:rPr>
      </w:pPr>
      <w:r w:rsidRPr="00065135">
        <w:rPr>
          <w:b/>
        </w:rPr>
        <w:t xml:space="preserve">Mail this Entry Form </w:t>
      </w:r>
      <w:r w:rsidR="009A22E2" w:rsidRPr="00065135">
        <w:rPr>
          <w:b/>
        </w:rPr>
        <w:t>to:</w:t>
      </w:r>
      <w:r w:rsidRPr="00065135">
        <w:rPr>
          <w:b/>
        </w:rPr>
        <w:t xml:space="preserve"> Richard Clendening</w:t>
      </w:r>
      <w:r w:rsidRPr="00065135">
        <w:rPr>
          <w:b/>
        </w:rPr>
        <w:tab/>
        <w:t xml:space="preserve"> </w:t>
      </w:r>
      <w:r w:rsidR="00086C2B">
        <w:rPr>
          <w:b/>
        </w:rPr>
        <w:t>712 Ridge View Dr Sequim, WA 98382</w:t>
      </w:r>
    </w:p>
    <w:p w14:paraId="1759B389" w14:textId="77777777" w:rsidR="00065135" w:rsidRDefault="00065135" w:rsidP="00AA513B">
      <w:pPr>
        <w:spacing w:line="240" w:lineRule="auto"/>
      </w:pPr>
      <w:r>
        <w:t xml:space="preserve">Email </w:t>
      </w:r>
      <w:r w:rsidR="001A1968">
        <w:t>electronic copy</w:t>
      </w:r>
      <w:r>
        <w:t xml:space="preserve"> to </w:t>
      </w:r>
      <w:hyperlink r:id="rId5" w:history="1">
        <w:r w:rsidR="00086C2B" w:rsidRPr="00F224B9">
          <w:rPr>
            <w:rStyle w:val="Hyperlink"/>
          </w:rPr>
          <w:t>RClendening@Comcast.net</w:t>
        </w:r>
      </w:hyperlink>
      <w:r w:rsidR="00086C2B">
        <w:t xml:space="preserve"> </w:t>
      </w:r>
    </w:p>
    <w:p w14:paraId="67495979" w14:textId="77777777" w:rsidR="00065135" w:rsidRDefault="00065135" w:rsidP="00AA513B">
      <w:pPr>
        <w:spacing w:line="240" w:lineRule="auto"/>
      </w:pPr>
    </w:p>
    <w:p w14:paraId="03FA5479" w14:textId="75079C06" w:rsidR="00065135" w:rsidRDefault="00065135" w:rsidP="00AA513B">
      <w:pPr>
        <w:spacing w:line="240" w:lineRule="auto"/>
        <w:rPr>
          <w:b/>
        </w:rPr>
      </w:pPr>
      <w:r w:rsidRPr="00065135">
        <w:rPr>
          <w:b/>
        </w:rPr>
        <w:t xml:space="preserve">Entry must be received by </w:t>
      </w:r>
      <w:r w:rsidR="00340191">
        <w:rPr>
          <w:b/>
        </w:rPr>
        <w:t xml:space="preserve">May </w:t>
      </w:r>
      <w:r w:rsidR="009A22E2">
        <w:rPr>
          <w:b/>
        </w:rPr>
        <w:t>1st</w:t>
      </w:r>
      <w:r w:rsidR="00340191">
        <w:rPr>
          <w:b/>
        </w:rPr>
        <w:t xml:space="preserve">, </w:t>
      </w:r>
      <w:r w:rsidR="009A22E2">
        <w:rPr>
          <w:b/>
        </w:rPr>
        <w:t>2020</w:t>
      </w:r>
    </w:p>
    <w:p w14:paraId="35874D72" w14:textId="77777777" w:rsidR="00EC0B32" w:rsidRDefault="00EC0B32" w:rsidP="00AA513B">
      <w:pPr>
        <w:spacing w:line="240" w:lineRule="auto"/>
        <w:rPr>
          <w:b/>
        </w:rPr>
      </w:pPr>
    </w:p>
    <w:p w14:paraId="22B2DDB1" w14:textId="77777777" w:rsidR="00086C2B" w:rsidRDefault="00086C2B" w:rsidP="00AA513B">
      <w:pPr>
        <w:spacing w:line="240" w:lineRule="auto"/>
        <w:rPr>
          <w:b/>
        </w:rPr>
      </w:pPr>
    </w:p>
    <w:p w14:paraId="42EF8985" w14:textId="77777777" w:rsidR="00EC0B32" w:rsidRDefault="00EC0B32" w:rsidP="00AA513B">
      <w:pPr>
        <w:spacing w:line="240" w:lineRule="auto"/>
        <w:rPr>
          <w:b/>
        </w:rPr>
      </w:pPr>
      <w:r>
        <w:rPr>
          <w:b/>
        </w:rPr>
        <w:t>To League Secretaries:</w:t>
      </w:r>
    </w:p>
    <w:p w14:paraId="7A7B9252" w14:textId="3C467E42" w:rsidR="00EC0B32" w:rsidRDefault="00EC0B32" w:rsidP="00AA513B">
      <w:pPr>
        <w:spacing w:line="240" w:lineRule="auto"/>
        <w:rPr>
          <w:b/>
        </w:rPr>
      </w:pPr>
      <w:r>
        <w:rPr>
          <w:b/>
        </w:rPr>
        <w:t xml:space="preserve">Please provide BEGA League Eligibility and Handicap Index information for the following </w:t>
      </w:r>
      <w:r w:rsidR="009A22E2">
        <w:rPr>
          <w:b/>
        </w:rPr>
        <w:t>2020</w:t>
      </w:r>
      <w:r>
        <w:rPr>
          <w:b/>
        </w:rPr>
        <w:t xml:space="preserve"> BEGA </w:t>
      </w:r>
      <w:r w:rsidR="00123E81">
        <w:rPr>
          <w:b/>
        </w:rPr>
        <w:t>Four Man Scramble</w:t>
      </w:r>
      <w:r>
        <w:rPr>
          <w:b/>
        </w:rPr>
        <w:t xml:space="preserve"> players.</w:t>
      </w:r>
    </w:p>
    <w:p w14:paraId="71A96047" w14:textId="77777777" w:rsidR="00EC0B32" w:rsidRDefault="00EC0B32" w:rsidP="00AA513B">
      <w:pPr>
        <w:spacing w:line="240" w:lineRule="auto"/>
        <w:rPr>
          <w:b/>
        </w:rPr>
      </w:pPr>
      <w:r>
        <w:rPr>
          <w:b/>
        </w:rPr>
        <w:t xml:space="preserve">Player 1: ____________________________________ </w:t>
      </w:r>
      <w:proofErr w:type="spellStart"/>
      <w:r>
        <w:rPr>
          <w:b/>
        </w:rPr>
        <w:t>Rnds</w:t>
      </w:r>
      <w:proofErr w:type="spellEnd"/>
      <w:r>
        <w:rPr>
          <w:b/>
        </w:rPr>
        <w:t xml:space="preserve"> Played</w:t>
      </w:r>
      <w:r w:rsidR="00123E81">
        <w:rPr>
          <w:b/>
        </w:rPr>
        <w:t>*</w:t>
      </w:r>
      <w:r>
        <w:rPr>
          <w:b/>
        </w:rPr>
        <w:t xml:space="preserve"> ___________ </w:t>
      </w:r>
      <w:proofErr w:type="spellStart"/>
      <w:r>
        <w:rPr>
          <w:b/>
        </w:rPr>
        <w:t>Hndcp</w:t>
      </w:r>
      <w:proofErr w:type="spellEnd"/>
      <w:r>
        <w:rPr>
          <w:b/>
        </w:rPr>
        <w:t xml:space="preserve"> Index _______</w:t>
      </w:r>
    </w:p>
    <w:p w14:paraId="09DF73D0" w14:textId="77777777" w:rsidR="00123E81" w:rsidRDefault="00EC0B32" w:rsidP="00AA513B">
      <w:pPr>
        <w:spacing w:line="240" w:lineRule="auto"/>
        <w:rPr>
          <w:b/>
        </w:rPr>
      </w:pPr>
      <w:r>
        <w:rPr>
          <w:b/>
        </w:rPr>
        <w:t xml:space="preserve">Player 2: ____________________________________ </w:t>
      </w:r>
      <w:proofErr w:type="spellStart"/>
      <w:r>
        <w:rPr>
          <w:b/>
        </w:rPr>
        <w:t>Rnds</w:t>
      </w:r>
      <w:proofErr w:type="spellEnd"/>
      <w:r>
        <w:rPr>
          <w:b/>
        </w:rPr>
        <w:t xml:space="preserve"> Played</w:t>
      </w:r>
      <w:r w:rsidR="00123E81">
        <w:rPr>
          <w:b/>
        </w:rPr>
        <w:t>*</w:t>
      </w:r>
      <w:r>
        <w:rPr>
          <w:b/>
        </w:rPr>
        <w:t xml:space="preserve"> ___________ </w:t>
      </w:r>
      <w:proofErr w:type="spellStart"/>
      <w:r>
        <w:rPr>
          <w:b/>
        </w:rPr>
        <w:t>Hndcp</w:t>
      </w:r>
      <w:proofErr w:type="spellEnd"/>
      <w:r>
        <w:rPr>
          <w:b/>
        </w:rPr>
        <w:t xml:space="preserve"> Index _______</w:t>
      </w:r>
      <w:r w:rsidR="00123E81">
        <w:rPr>
          <w:b/>
        </w:rPr>
        <w:t xml:space="preserve"> </w:t>
      </w:r>
    </w:p>
    <w:p w14:paraId="5C6ABB51" w14:textId="77777777" w:rsidR="00123E81" w:rsidRDefault="00123E81" w:rsidP="00AA513B">
      <w:pPr>
        <w:spacing w:line="240" w:lineRule="auto"/>
        <w:rPr>
          <w:b/>
        </w:rPr>
      </w:pPr>
      <w:r>
        <w:rPr>
          <w:b/>
        </w:rPr>
        <w:t xml:space="preserve">Player 3: ____________________________________ </w:t>
      </w:r>
      <w:proofErr w:type="spellStart"/>
      <w:r>
        <w:rPr>
          <w:b/>
        </w:rPr>
        <w:t>Rnds</w:t>
      </w:r>
      <w:proofErr w:type="spellEnd"/>
      <w:r>
        <w:rPr>
          <w:b/>
        </w:rPr>
        <w:t xml:space="preserve"> Played* ___________ </w:t>
      </w:r>
      <w:proofErr w:type="spellStart"/>
      <w:r>
        <w:rPr>
          <w:b/>
        </w:rPr>
        <w:t>Hndcp</w:t>
      </w:r>
      <w:proofErr w:type="spellEnd"/>
      <w:r>
        <w:rPr>
          <w:b/>
        </w:rPr>
        <w:t xml:space="preserve"> Index _______</w:t>
      </w:r>
    </w:p>
    <w:p w14:paraId="05A0FA94" w14:textId="77777777" w:rsidR="00123E81" w:rsidRDefault="00123E81" w:rsidP="00AA513B">
      <w:pPr>
        <w:spacing w:line="240" w:lineRule="auto"/>
        <w:rPr>
          <w:b/>
        </w:rPr>
      </w:pPr>
      <w:r>
        <w:rPr>
          <w:b/>
        </w:rPr>
        <w:t xml:space="preserve">Player 4: ____________________________________ </w:t>
      </w:r>
      <w:proofErr w:type="spellStart"/>
      <w:r>
        <w:rPr>
          <w:b/>
        </w:rPr>
        <w:t>Rnds</w:t>
      </w:r>
      <w:proofErr w:type="spellEnd"/>
      <w:r>
        <w:rPr>
          <w:b/>
        </w:rPr>
        <w:t xml:space="preserve"> Played* ___________ </w:t>
      </w:r>
      <w:proofErr w:type="spellStart"/>
      <w:r>
        <w:rPr>
          <w:b/>
        </w:rPr>
        <w:t>Hndcp</w:t>
      </w:r>
      <w:proofErr w:type="spellEnd"/>
      <w:r>
        <w:rPr>
          <w:b/>
        </w:rPr>
        <w:t xml:space="preserve"> Index _______ </w:t>
      </w:r>
      <w:r>
        <w:rPr>
          <w:b/>
        </w:rPr>
        <w:tab/>
        <w:t xml:space="preserve">                                                                                    * Last twelve months preceding this event</w:t>
      </w:r>
    </w:p>
    <w:p w14:paraId="0BB9C5AD" w14:textId="77777777" w:rsidR="00EC0B32" w:rsidRDefault="00B06AA8" w:rsidP="00AA513B">
      <w:pPr>
        <w:spacing w:line="240" w:lineRule="auto"/>
        <w:rPr>
          <w:b/>
        </w:rPr>
      </w:pPr>
      <w:r>
        <w:rPr>
          <w:b/>
        </w:rPr>
        <w:t xml:space="preserve"> Non-GHIN </w:t>
      </w:r>
      <w:proofErr w:type="gramStart"/>
      <w:r>
        <w:rPr>
          <w:b/>
        </w:rPr>
        <w:t>handicap based</w:t>
      </w:r>
      <w:proofErr w:type="gramEnd"/>
      <w:r>
        <w:rPr>
          <w:b/>
        </w:rPr>
        <w:t xml:space="preserve"> leagues. Handicap indexes are to be computed base</w:t>
      </w:r>
      <w:r w:rsidR="00624455">
        <w:rPr>
          <w:b/>
        </w:rPr>
        <w:t>d on League scores as of entry.</w:t>
      </w:r>
    </w:p>
    <w:p w14:paraId="70E14361" w14:textId="3185A9FD" w:rsidR="00B06AA8" w:rsidRDefault="00CE0009" w:rsidP="00AA513B">
      <w:pPr>
        <w:spacing w:line="240" w:lineRule="auto"/>
        <w:rPr>
          <w:b/>
        </w:rPr>
      </w:pPr>
      <w:r>
        <w:rPr>
          <w:b/>
        </w:rPr>
        <w:t>For players with active GHIN handicaps we will use your updated index on May 1</w:t>
      </w:r>
      <w:r w:rsidRPr="00CE0009">
        <w:rPr>
          <w:b/>
          <w:vertAlign w:val="superscript"/>
        </w:rPr>
        <w:t>st</w:t>
      </w:r>
      <w:r>
        <w:rPr>
          <w:b/>
        </w:rPr>
        <w:t xml:space="preserve">, </w:t>
      </w:r>
      <w:r w:rsidR="009A22E2">
        <w:rPr>
          <w:b/>
        </w:rPr>
        <w:t>2020</w:t>
      </w:r>
    </w:p>
    <w:p w14:paraId="0CE2CFA9" w14:textId="77777777" w:rsidR="00123E81" w:rsidRDefault="00123E81" w:rsidP="00123E81">
      <w:pPr>
        <w:spacing w:line="240" w:lineRule="auto"/>
      </w:pPr>
      <w:r>
        <w:t xml:space="preserve"> </w:t>
      </w:r>
      <w:r w:rsidR="00D94FC7">
        <w:t>Email</w:t>
      </w:r>
      <w:r>
        <w:t xml:space="preserve"> to </w:t>
      </w:r>
      <w:hyperlink r:id="rId6" w:history="1">
        <w:r w:rsidR="00086C2B" w:rsidRPr="00F224B9">
          <w:rPr>
            <w:rStyle w:val="Hyperlink"/>
          </w:rPr>
          <w:t>RClendening@Comcast.net</w:t>
        </w:r>
      </w:hyperlink>
    </w:p>
    <w:p w14:paraId="74453DC4" w14:textId="77777777" w:rsidR="00123E81" w:rsidRDefault="00123E81" w:rsidP="00AA513B">
      <w:pPr>
        <w:spacing w:line="240" w:lineRule="auto"/>
        <w:rPr>
          <w:b/>
        </w:rPr>
      </w:pPr>
    </w:p>
    <w:p w14:paraId="1F5F6AF6" w14:textId="77777777" w:rsidR="00123E81" w:rsidRPr="00065135" w:rsidRDefault="00123E81" w:rsidP="00AA513B">
      <w:pPr>
        <w:spacing w:line="240" w:lineRule="auto"/>
        <w:rPr>
          <w:b/>
        </w:rPr>
      </w:pPr>
    </w:p>
    <w:sectPr w:rsidR="00123E81" w:rsidRPr="00065135" w:rsidSect="007F72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3B"/>
    <w:rsid w:val="00065135"/>
    <w:rsid w:val="00086C2B"/>
    <w:rsid w:val="000C4DD1"/>
    <w:rsid w:val="000F5645"/>
    <w:rsid w:val="00123E81"/>
    <w:rsid w:val="001A1968"/>
    <w:rsid w:val="001B584B"/>
    <w:rsid w:val="002646D3"/>
    <w:rsid w:val="002B0BFF"/>
    <w:rsid w:val="002E1617"/>
    <w:rsid w:val="00340191"/>
    <w:rsid w:val="00354B10"/>
    <w:rsid w:val="003C4664"/>
    <w:rsid w:val="00442EBF"/>
    <w:rsid w:val="00445E89"/>
    <w:rsid w:val="00495CC0"/>
    <w:rsid w:val="004B62A0"/>
    <w:rsid w:val="004C099B"/>
    <w:rsid w:val="004F700A"/>
    <w:rsid w:val="005201E4"/>
    <w:rsid w:val="00571160"/>
    <w:rsid w:val="005C4A5F"/>
    <w:rsid w:val="00624455"/>
    <w:rsid w:val="00655AC2"/>
    <w:rsid w:val="006B66AA"/>
    <w:rsid w:val="006D2A33"/>
    <w:rsid w:val="007A7B0F"/>
    <w:rsid w:val="007F7208"/>
    <w:rsid w:val="008318AD"/>
    <w:rsid w:val="00841BEC"/>
    <w:rsid w:val="008752C6"/>
    <w:rsid w:val="008E2A53"/>
    <w:rsid w:val="00902641"/>
    <w:rsid w:val="009A22E2"/>
    <w:rsid w:val="00A65BC6"/>
    <w:rsid w:val="00AA513B"/>
    <w:rsid w:val="00AB1A88"/>
    <w:rsid w:val="00AC582A"/>
    <w:rsid w:val="00B06AA8"/>
    <w:rsid w:val="00BE434D"/>
    <w:rsid w:val="00C3054D"/>
    <w:rsid w:val="00CE0009"/>
    <w:rsid w:val="00D005EF"/>
    <w:rsid w:val="00D54D19"/>
    <w:rsid w:val="00D66EBC"/>
    <w:rsid w:val="00D94FC7"/>
    <w:rsid w:val="00DC4F26"/>
    <w:rsid w:val="00E47E73"/>
    <w:rsid w:val="00E62617"/>
    <w:rsid w:val="00E76741"/>
    <w:rsid w:val="00EC0B32"/>
    <w:rsid w:val="00EF1509"/>
    <w:rsid w:val="00F72AA4"/>
    <w:rsid w:val="00F77354"/>
    <w:rsid w:val="00F9201C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9F3F"/>
  <w15:docId w15:val="{3A227399-7AE7-442D-B37E-B9DC8D2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lendening@Comcast.net" TargetMode="External"/><Relationship Id="rId5" Type="http://schemas.openxmlformats.org/officeDocument/2006/relationships/hyperlink" Target="mailto:RClendening@Comcast.net" TargetMode="External"/><Relationship Id="rId4" Type="http://schemas.openxmlformats.org/officeDocument/2006/relationships/hyperlink" Target="mailto:RClenden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Desktop</dc:creator>
  <cp:lastModifiedBy>Richard</cp:lastModifiedBy>
  <cp:revision>4</cp:revision>
  <cp:lastPrinted>2020-02-20T19:07:00Z</cp:lastPrinted>
  <dcterms:created xsi:type="dcterms:W3CDTF">2020-02-02T12:27:00Z</dcterms:created>
  <dcterms:modified xsi:type="dcterms:W3CDTF">2020-02-27T01:42:00Z</dcterms:modified>
</cp:coreProperties>
</file>